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A744" w14:textId="77777777" w:rsidR="00706C1B" w:rsidRDefault="00706C1B" w:rsidP="00706C1B">
      <w:pPr>
        <w:jc w:val="center"/>
        <w:rPr>
          <w:sz w:val="24"/>
          <w:szCs w:val="24"/>
          <w:u w:val="single"/>
        </w:rPr>
      </w:pPr>
      <w:r w:rsidRPr="00F16677">
        <w:rPr>
          <w:sz w:val="24"/>
          <w:szCs w:val="24"/>
          <w:u w:val="single"/>
        </w:rPr>
        <w:t>Anyone requiring reasonable accommodation to attend and/or fully participate in this meeting must contact Brandon Bundy at 739-1213 or bbundy@midwestcityok.org at least 24 hours prior to the scheduled starting time of the meeting.</w:t>
      </w:r>
    </w:p>
    <w:p w14:paraId="5B147DF2" w14:textId="77777777" w:rsidR="007F6E66" w:rsidRDefault="007F6E66" w:rsidP="00706C1B">
      <w:pPr>
        <w:jc w:val="center"/>
        <w:rPr>
          <w:sz w:val="24"/>
          <w:szCs w:val="24"/>
          <w:u w:val="single"/>
        </w:rPr>
      </w:pPr>
    </w:p>
    <w:p w14:paraId="3C308721" w14:textId="77777777" w:rsidR="007F6E66" w:rsidRPr="007F6E66" w:rsidRDefault="007F6E66" w:rsidP="00706C1B">
      <w:pPr>
        <w:jc w:val="center"/>
        <w:rPr>
          <w:sz w:val="24"/>
          <w:szCs w:val="24"/>
          <w:u w:val="single"/>
        </w:rPr>
      </w:pPr>
      <w:r w:rsidRPr="007F6E66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For the purposes of all meetings of the MWC elected and/or appointed officials, the term “possible action” shall mean possible adoption, rejection, amendments, postponements,</w:t>
      </w:r>
      <w:r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and/or recommendation to the City Council and/or Authorities.</w:t>
      </w:r>
    </w:p>
    <w:p w14:paraId="2CBCCB24" w14:textId="77777777" w:rsidR="00EF7719" w:rsidRPr="007F6E66" w:rsidRDefault="00EF7719" w:rsidP="009F71DD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61C9E8DC" w14:textId="77777777" w:rsidR="00230C1C" w:rsidRPr="007F6E66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7F6E66">
        <w:rPr>
          <w:b/>
          <w:bCs/>
          <w:spacing w:val="-3"/>
          <w:sz w:val="24"/>
          <w:szCs w:val="24"/>
        </w:rPr>
        <w:t xml:space="preserve">AGENDA FOR THE </w:t>
      </w:r>
    </w:p>
    <w:p w14:paraId="19F73663" w14:textId="77777777" w:rsidR="00230C1C" w:rsidRPr="007F6E66" w:rsidRDefault="00230C1C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7F6E66">
        <w:rPr>
          <w:b/>
          <w:bCs/>
          <w:spacing w:val="-3"/>
          <w:sz w:val="24"/>
          <w:szCs w:val="24"/>
        </w:rPr>
        <w:t>AMERICANS WITH DISABILITIES ACT (ADA) TRANSITION COMMITTEE</w:t>
      </w:r>
    </w:p>
    <w:p w14:paraId="3BEE2E1C" w14:textId="77777777" w:rsidR="00674360" w:rsidRPr="007F6E66" w:rsidRDefault="00674360" w:rsidP="00674360">
      <w:pPr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  <w:r w:rsidRPr="007F6E66">
        <w:rPr>
          <w:b/>
          <w:bCs/>
          <w:spacing w:val="-3"/>
          <w:sz w:val="24"/>
          <w:szCs w:val="24"/>
        </w:rPr>
        <w:t>SPECIAL MEETING</w:t>
      </w:r>
    </w:p>
    <w:p w14:paraId="3B6BC037" w14:textId="77777777" w:rsidR="00674360" w:rsidRPr="007F6E66" w:rsidRDefault="00674360" w:rsidP="00230C1C">
      <w:pPr>
        <w:tabs>
          <w:tab w:val="center" w:pos="4680"/>
        </w:tabs>
        <w:suppressAutoHyphens/>
        <w:spacing w:line="240" w:lineRule="atLeast"/>
        <w:jc w:val="center"/>
        <w:rPr>
          <w:b/>
          <w:bCs/>
          <w:spacing w:val="-3"/>
          <w:sz w:val="24"/>
          <w:szCs w:val="24"/>
        </w:rPr>
      </w:pPr>
    </w:p>
    <w:p w14:paraId="2FB9C1DE" w14:textId="47B238F2" w:rsidR="00230C1C" w:rsidRPr="00F16677" w:rsidRDefault="00A537F3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7F6E66">
        <w:rPr>
          <w:spacing w:val="-3"/>
          <w:sz w:val="24"/>
          <w:szCs w:val="24"/>
        </w:rPr>
        <w:t xml:space="preserve">May </w:t>
      </w:r>
      <w:r w:rsidR="0093005D">
        <w:rPr>
          <w:spacing w:val="-3"/>
          <w:sz w:val="24"/>
          <w:szCs w:val="24"/>
        </w:rPr>
        <w:t>20</w:t>
      </w:r>
      <w:r w:rsidRPr="007F6E66">
        <w:rPr>
          <w:spacing w:val="-3"/>
          <w:sz w:val="24"/>
          <w:szCs w:val="24"/>
          <w:vertAlign w:val="superscript"/>
        </w:rPr>
        <w:t>th</w:t>
      </w:r>
      <w:r w:rsidR="00F16677" w:rsidRPr="007F6E66">
        <w:rPr>
          <w:spacing w:val="-3"/>
          <w:sz w:val="24"/>
          <w:szCs w:val="24"/>
        </w:rPr>
        <w:t>, 202</w:t>
      </w:r>
      <w:r w:rsidR="0093005D">
        <w:rPr>
          <w:spacing w:val="-3"/>
          <w:sz w:val="24"/>
          <w:szCs w:val="24"/>
        </w:rPr>
        <w:t>4</w:t>
      </w:r>
      <w:r w:rsidR="00230C1C" w:rsidRPr="00F16677">
        <w:rPr>
          <w:spacing w:val="-3"/>
          <w:sz w:val="24"/>
          <w:szCs w:val="24"/>
        </w:rPr>
        <w:t xml:space="preserve"> – </w:t>
      </w:r>
      <w:r w:rsidR="00F9325E" w:rsidRPr="00F16677">
        <w:rPr>
          <w:spacing w:val="-3"/>
          <w:sz w:val="24"/>
          <w:szCs w:val="24"/>
        </w:rPr>
        <w:t>6</w:t>
      </w:r>
      <w:r w:rsidR="00230C1C" w:rsidRPr="00F16677">
        <w:rPr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>00</w:t>
      </w:r>
      <w:r w:rsidR="00230C1C" w:rsidRPr="00F16677">
        <w:rPr>
          <w:spacing w:val="-3"/>
          <w:sz w:val="24"/>
          <w:szCs w:val="24"/>
        </w:rPr>
        <w:t xml:space="preserve"> P.M.</w:t>
      </w:r>
    </w:p>
    <w:p w14:paraId="044F2ADB" w14:textId="77777777" w:rsidR="00B3087C" w:rsidRPr="00F16677" w:rsidRDefault="00351AA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Council Chambers</w:t>
      </w:r>
    </w:p>
    <w:p w14:paraId="6C2BD8CA" w14:textId="77777777" w:rsidR="00351AAF" w:rsidRPr="00F16677" w:rsidRDefault="00351AAF" w:rsidP="00230C1C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100 N Midwest Boulevard</w:t>
      </w:r>
    </w:p>
    <w:p w14:paraId="6928B74A" w14:textId="77777777" w:rsidR="00230C1C" w:rsidRPr="00F16677" w:rsidRDefault="00230C1C" w:rsidP="009F71DD">
      <w:pPr>
        <w:tabs>
          <w:tab w:val="center" w:pos="4680"/>
        </w:tabs>
        <w:suppressAutoHyphens/>
        <w:spacing w:line="240" w:lineRule="atLeast"/>
        <w:jc w:val="center"/>
        <w:rPr>
          <w:spacing w:val="-3"/>
          <w:sz w:val="24"/>
          <w:szCs w:val="24"/>
          <w:highlight w:val="yellow"/>
        </w:rPr>
      </w:pPr>
    </w:p>
    <w:p w14:paraId="5A0C801A" w14:textId="77777777" w:rsidR="00EF7719" w:rsidRPr="00F16677" w:rsidRDefault="00EF7719">
      <w:pPr>
        <w:tabs>
          <w:tab w:val="left" w:pos="-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2C9B46B4" w14:textId="77777777" w:rsidR="00706C1B" w:rsidRPr="00F16677" w:rsidRDefault="00706C1B" w:rsidP="00706C1B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CALL TO ORDER</w:t>
      </w:r>
    </w:p>
    <w:p w14:paraId="5BF43863" w14:textId="77777777" w:rsidR="00706C1B" w:rsidRPr="00F16677" w:rsidRDefault="00706C1B" w:rsidP="00706C1B">
      <w:pPr>
        <w:ind w:left="720" w:firstLine="60"/>
        <w:rPr>
          <w:sz w:val="24"/>
          <w:szCs w:val="24"/>
        </w:rPr>
      </w:pPr>
    </w:p>
    <w:p w14:paraId="4324155E" w14:textId="77777777" w:rsidR="00706C1B" w:rsidRPr="00F16677" w:rsidRDefault="00706C1B" w:rsidP="00706C1B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MINUTES</w:t>
      </w:r>
    </w:p>
    <w:p w14:paraId="5A548419" w14:textId="77777777" w:rsidR="00706C1B" w:rsidRPr="00F16677" w:rsidRDefault="00706C1B" w:rsidP="00706C1B">
      <w:pPr>
        <w:numPr>
          <w:ilvl w:val="0"/>
          <w:numId w:val="6"/>
        </w:numPr>
        <w:autoSpaceDE/>
        <w:autoSpaceDN/>
        <w:adjustRightInd/>
        <w:rPr>
          <w:sz w:val="24"/>
          <w:szCs w:val="24"/>
        </w:rPr>
      </w:pPr>
      <w:r w:rsidRPr="00F16677">
        <w:rPr>
          <w:sz w:val="24"/>
          <w:szCs w:val="24"/>
        </w:rPr>
        <w:t>Discussion</w:t>
      </w:r>
      <w:r w:rsidR="00804DE2">
        <w:rPr>
          <w:sz w:val="24"/>
          <w:szCs w:val="24"/>
        </w:rPr>
        <w:t>,</w:t>
      </w:r>
      <w:r w:rsidRPr="00F16677">
        <w:rPr>
          <w:sz w:val="24"/>
          <w:szCs w:val="24"/>
        </w:rPr>
        <w:t xml:space="preserve"> consideration</w:t>
      </w:r>
      <w:r w:rsidR="00804DE2">
        <w:rPr>
          <w:sz w:val="24"/>
          <w:szCs w:val="24"/>
        </w:rPr>
        <w:t>, and any possible action</w:t>
      </w:r>
      <w:r w:rsidRPr="00F16677">
        <w:rPr>
          <w:sz w:val="24"/>
          <w:szCs w:val="24"/>
        </w:rPr>
        <w:t xml:space="preserve"> of approving the Minutes from </w:t>
      </w:r>
      <w:r w:rsidR="00642C60" w:rsidRPr="00F16677">
        <w:rPr>
          <w:sz w:val="24"/>
          <w:szCs w:val="24"/>
        </w:rPr>
        <w:t xml:space="preserve">the </w:t>
      </w:r>
      <w:r w:rsidRPr="00F16677">
        <w:rPr>
          <w:sz w:val="24"/>
          <w:szCs w:val="24"/>
        </w:rPr>
        <w:t xml:space="preserve">meeting held </w:t>
      </w:r>
      <w:r w:rsidR="00A537F3">
        <w:rPr>
          <w:sz w:val="24"/>
          <w:szCs w:val="24"/>
        </w:rPr>
        <w:t>November 7</w:t>
      </w:r>
      <w:r w:rsidR="00A537F3" w:rsidRPr="00A537F3">
        <w:rPr>
          <w:sz w:val="24"/>
          <w:szCs w:val="24"/>
          <w:vertAlign w:val="superscript"/>
        </w:rPr>
        <w:t>th</w:t>
      </w:r>
      <w:r w:rsidR="007C4DD7">
        <w:rPr>
          <w:sz w:val="24"/>
          <w:szCs w:val="24"/>
        </w:rPr>
        <w:t>, 2022</w:t>
      </w:r>
      <w:r w:rsidR="00351AAF" w:rsidRPr="00F16677">
        <w:rPr>
          <w:sz w:val="24"/>
          <w:szCs w:val="24"/>
        </w:rPr>
        <w:t>.</w:t>
      </w:r>
    </w:p>
    <w:p w14:paraId="775CA1D3" w14:textId="77777777" w:rsidR="00706C1B" w:rsidRPr="00F16677" w:rsidRDefault="00706C1B" w:rsidP="00706C1B">
      <w:pPr>
        <w:rPr>
          <w:sz w:val="24"/>
          <w:szCs w:val="24"/>
          <w:highlight w:val="yellow"/>
        </w:rPr>
      </w:pPr>
    </w:p>
    <w:p w14:paraId="37B90753" w14:textId="77777777" w:rsidR="00B3087C" w:rsidRPr="00F16677" w:rsidRDefault="00706C1B" w:rsidP="006B50CD">
      <w:pPr>
        <w:tabs>
          <w:tab w:val="left" w:pos="360"/>
        </w:tabs>
        <w:rPr>
          <w:sz w:val="24"/>
          <w:szCs w:val="24"/>
        </w:rPr>
      </w:pPr>
      <w:r w:rsidRPr="00F16677">
        <w:rPr>
          <w:b/>
          <w:sz w:val="24"/>
          <w:szCs w:val="24"/>
          <w:u w:val="single"/>
        </w:rPr>
        <w:t>NEW MATTERS</w:t>
      </w:r>
    </w:p>
    <w:p w14:paraId="505AD5BD" w14:textId="77777777" w:rsidR="00674360" w:rsidRDefault="00674360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 of the July 4</w:t>
      </w:r>
      <w:r w:rsidRPr="00674360">
        <w:rPr>
          <w:spacing w:val="-3"/>
          <w:sz w:val="24"/>
          <w:szCs w:val="24"/>
          <w:vertAlign w:val="superscript"/>
        </w:rPr>
        <w:t>th</w:t>
      </w:r>
      <w:r>
        <w:rPr>
          <w:spacing w:val="-3"/>
          <w:sz w:val="24"/>
          <w:szCs w:val="24"/>
        </w:rPr>
        <w:t xml:space="preserve"> Tribute to Liberty</w:t>
      </w:r>
    </w:p>
    <w:p w14:paraId="47C6A4A7" w14:textId="77777777" w:rsidR="00674360" w:rsidRPr="00F16677" w:rsidRDefault="00674360" w:rsidP="00674360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16677">
        <w:rPr>
          <w:spacing w:val="-3"/>
          <w:sz w:val="24"/>
          <w:szCs w:val="24"/>
        </w:rPr>
        <w:t>Discussion</w:t>
      </w:r>
      <w:r w:rsidR="00972B8F">
        <w:rPr>
          <w:spacing w:val="-3"/>
          <w:sz w:val="24"/>
          <w:szCs w:val="24"/>
        </w:rPr>
        <w:t>, consideration, and any possible action</w:t>
      </w:r>
      <w:r w:rsidRPr="00F16677">
        <w:rPr>
          <w:spacing w:val="-3"/>
          <w:sz w:val="24"/>
          <w:szCs w:val="24"/>
        </w:rPr>
        <w:t xml:space="preserve"> of ADA Committee member reappointments</w:t>
      </w:r>
    </w:p>
    <w:p w14:paraId="2AA77136" w14:textId="77777777" w:rsidR="00674360" w:rsidRDefault="00674360" w:rsidP="00674360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 of the status of infrastructure projects recently completed or under construction.</w:t>
      </w:r>
    </w:p>
    <w:p w14:paraId="74AEF696" w14:textId="77777777" w:rsidR="00674360" w:rsidRDefault="00674360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</w:t>
      </w:r>
      <w:r w:rsidR="00972B8F">
        <w:rPr>
          <w:spacing w:val="-3"/>
          <w:sz w:val="24"/>
          <w:szCs w:val="24"/>
        </w:rPr>
        <w:t>, consideration, and any possible action</w:t>
      </w:r>
      <w:r>
        <w:rPr>
          <w:spacing w:val="-3"/>
          <w:sz w:val="24"/>
          <w:szCs w:val="24"/>
        </w:rPr>
        <w:t xml:space="preserve"> of a status report of the Midwest City ADA Transition Plan.</w:t>
      </w:r>
    </w:p>
    <w:p w14:paraId="7736CDC0" w14:textId="77777777" w:rsidR="006A5B76" w:rsidRDefault="00972B8F" w:rsidP="00F16677">
      <w:pPr>
        <w:numPr>
          <w:ilvl w:val="0"/>
          <w:numId w:val="8"/>
        </w:num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Discussion, consideration, and any possible action</w:t>
      </w:r>
      <w:r w:rsidR="006A5B76">
        <w:rPr>
          <w:spacing w:val="-3"/>
          <w:sz w:val="24"/>
          <w:szCs w:val="24"/>
        </w:rPr>
        <w:t xml:space="preserve"> of scheduling next meeting.</w:t>
      </w:r>
    </w:p>
    <w:p w14:paraId="0C80494C" w14:textId="77777777"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  <w:highlight w:val="yellow"/>
        </w:rPr>
      </w:pPr>
    </w:p>
    <w:p w14:paraId="3088968B" w14:textId="77777777"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  <w:highlight w:val="yellow"/>
        </w:rPr>
      </w:pPr>
    </w:p>
    <w:p w14:paraId="0304133D" w14:textId="77777777" w:rsidR="006B50CD" w:rsidRPr="00F16677" w:rsidRDefault="006B50CD" w:rsidP="006B50CD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ind w:left="360"/>
        <w:jc w:val="both"/>
        <w:rPr>
          <w:spacing w:val="-3"/>
          <w:sz w:val="24"/>
          <w:szCs w:val="24"/>
        </w:rPr>
      </w:pPr>
    </w:p>
    <w:p w14:paraId="4E62BC3D" w14:textId="77777777" w:rsidR="005A59E6" w:rsidRPr="00F16677" w:rsidRDefault="005A59E6" w:rsidP="005A59E6">
      <w:pPr>
        <w:tabs>
          <w:tab w:val="left" w:pos="0"/>
          <w:tab w:val="left" w:pos="360"/>
          <w:tab w:val="left" w:pos="720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</w:p>
    <w:p w14:paraId="3CDC4907" w14:textId="77777777" w:rsidR="00706C1B" w:rsidRPr="00F16677" w:rsidRDefault="00706C1B" w:rsidP="008F419C">
      <w:pPr>
        <w:rPr>
          <w:sz w:val="24"/>
          <w:szCs w:val="24"/>
        </w:rPr>
      </w:pPr>
    </w:p>
    <w:p w14:paraId="69EA6C5B" w14:textId="77777777" w:rsidR="00706C1B" w:rsidRDefault="008F419C" w:rsidP="008F419C">
      <w:pPr>
        <w:tabs>
          <w:tab w:val="left" w:pos="360"/>
        </w:tabs>
        <w:autoSpaceDE/>
        <w:autoSpaceDN/>
        <w:adjustRightInd/>
        <w:rPr>
          <w:b/>
          <w:sz w:val="24"/>
          <w:szCs w:val="24"/>
          <w:u w:val="single"/>
        </w:rPr>
      </w:pPr>
      <w:r w:rsidRPr="00F16677">
        <w:rPr>
          <w:b/>
          <w:sz w:val="24"/>
          <w:szCs w:val="24"/>
          <w:u w:val="single"/>
        </w:rPr>
        <w:t>A</w:t>
      </w:r>
      <w:r w:rsidR="00706C1B" w:rsidRPr="00F16677">
        <w:rPr>
          <w:b/>
          <w:sz w:val="24"/>
          <w:szCs w:val="24"/>
          <w:u w:val="single"/>
        </w:rPr>
        <w:t>DJOURN</w:t>
      </w:r>
    </w:p>
    <w:p w14:paraId="614BBE97" w14:textId="77777777" w:rsidR="00674360" w:rsidRDefault="00674360" w:rsidP="008F419C">
      <w:pPr>
        <w:tabs>
          <w:tab w:val="left" w:pos="360"/>
        </w:tabs>
        <w:autoSpaceDE/>
        <w:autoSpaceDN/>
        <w:adjustRightInd/>
        <w:rPr>
          <w:b/>
          <w:sz w:val="24"/>
          <w:szCs w:val="24"/>
          <w:u w:val="single"/>
        </w:rPr>
      </w:pPr>
    </w:p>
    <w:p w14:paraId="31DB9766" w14:textId="77777777" w:rsidR="00674360" w:rsidRDefault="00674360" w:rsidP="008F419C">
      <w:pPr>
        <w:tabs>
          <w:tab w:val="left" w:pos="360"/>
        </w:tabs>
        <w:autoSpaceDE/>
        <w:autoSpaceDN/>
        <w:adjustRightInd/>
        <w:rPr>
          <w:b/>
          <w:sz w:val="24"/>
          <w:szCs w:val="24"/>
          <w:u w:val="single"/>
        </w:rPr>
      </w:pPr>
    </w:p>
    <w:sectPr w:rsidR="00674360" w:rsidSect="00EF771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A86E" w14:textId="77777777" w:rsidR="00A65D3E" w:rsidRDefault="00A65D3E">
      <w:pPr>
        <w:spacing w:line="20" w:lineRule="exact"/>
        <w:rPr>
          <w:sz w:val="24"/>
          <w:szCs w:val="24"/>
        </w:rPr>
      </w:pPr>
    </w:p>
  </w:endnote>
  <w:endnote w:type="continuationSeparator" w:id="0">
    <w:p w14:paraId="1F82E11D" w14:textId="77777777" w:rsidR="00A65D3E" w:rsidRDefault="00A65D3E" w:rsidP="00EF7719">
      <w:r>
        <w:rPr>
          <w:sz w:val="24"/>
          <w:szCs w:val="24"/>
        </w:rPr>
        <w:t xml:space="preserve"> </w:t>
      </w:r>
    </w:p>
  </w:endnote>
  <w:endnote w:type="continuationNotice" w:id="1">
    <w:p w14:paraId="384A62B5" w14:textId="77777777" w:rsidR="00A65D3E" w:rsidRDefault="00A65D3E" w:rsidP="00EF7719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5782" w14:textId="77777777" w:rsidR="00A65D3E" w:rsidRDefault="00A65D3E" w:rsidP="00EF7719">
      <w:r>
        <w:rPr>
          <w:sz w:val="24"/>
          <w:szCs w:val="24"/>
        </w:rPr>
        <w:separator/>
      </w:r>
    </w:p>
  </w:footnote>
  <w:footnote w:type="continuationSeparator" w:id="0">
    <w:p w14:paraId="1CEEE6D4" w14:textId="77777777" w:rsidR="00A65D3E" w:rsidRDefault="00A6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1DE5" w14:textId="77777777" w:rsidR="00D45F2C" w:rsidRDefault="00D45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2E88" w14:textId="77777777" w:rsidR="00D45F2C" w:rsidRDefault="00D45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966E" w14:textId="77777777" w:rsidR="00D45F2C" w:rsidRDefault="00D45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23A5E90"/>
    <w:multiLevelType w:val="hybridMultilevel"/>
    <w:tmpl w:val="F36ADA7C"/>
    <w:lvl w:ilvl="0" w:tplc="26444C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0722B2"/>
    <w:multiLevelType w:val="hybridMultilevel"/>
    <w:tmpl w:val="611AB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747F06"/>
    <w:multiLevelType w:val="hybridMultilevel"/>
    <w:tmpl w:val="6442B988"/>
    <w:lvl w:ilvl="0" w:tplc="845C4078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C5E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61208D6"/>
    <w:multiLevelType w:val="hybridMultilevel"/>
    <w:tmpl w:val="372AD5A0"/>
    <w:lvl w:ilvl="0" w:tplc="26444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7C125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C723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41056726">
    <w:abstractNumId w:val="0"/>
  </w:num>
  <w:num w:numId="2" w16cid:durableId="1881474980">
    <w:abstractNumId w:val="5"/>
  </w:num>
  <w:num w:numId="3" w16cid:durableId="1983121539">
    <w:abstractNumId w:val="2"/>
  </w:num>
  <w:num w:numId="4" w16cid:durableId="1797336984">
    <w:abstractNumId w:val="1"/>
  </w:num>
  <w:num w:numId="5" w16cid:durableId="1560435259">
    <w:abstractNumId w:val="3"/>
  </w:num>
  <w:num w:numId="6" w16cid:durableId="718940774">
    <w:abstractNumId w:val="4"/>
  </w:num>
  <w:num w:numId="7" w16cid:durableId="836506320">
    <w:abstractNumId w:val="6"/>
  </w:num>
  <w:num w:numId="8" w16cid:durableId="68354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19"/>
    <w:rsid w:val="00005DBF"/>
    <w:rsid w:val="0002182F"/>
    <w:rsid w:val="0005665F"/>
    <w:rsid w:val="00060889"/>
    <w:rsid w:val="0006211A"/>
    <w:rsid w:val="000756FC"/>
    <w:rsid w:val="00086EB0"/>
    <w:rsid w:val="000929F0"/>
    <w:rsid w:val="000941EC"/>
    <w:rsid w:val="00096178"/>
    <w:rsid w:val="000A36BB"/>
    <w:rsid w:val="000A3F5A"/>
    <w:rsid w:val="000B3F8C"/>
    <w:rsid w:val="000C3569"/>
    <w:rsid w:val="000D139A"/>
    <w:rsid w:val="00183783"/>
    <w:rsid w:val="00193F2E"/>
    <w:rsid w:val="00211B34"/>
    <w:rsid w:val="00213D0E"/>
    <w:rsid w:val="00230C1C"/>
    <w:rsid w:val="00253B3E"/>
    <w:rsid w:val="00267F5F"/>
    <w:rsid w:val="002A182A"/>
    <w:rsid w:val="002A5D23"/>
    <w:rsid w:val="002D43B9"/>
    <w:rsid w:val="002E78F9"/>
    <w:rsid w:val="003151B9"/>
    <w:rsid w:val="0032583E"/>
    <w:rsid w:val="0032607C"/>
    <w:rsid w:val="003449C6"/>
    <w:rsid w:val="00351AAF"/>
    <w:rsid w:val="00372E18"/>
    <w:rsid w:val="0038087F"/>
    <w:rsid w:val="00385A90"/>
    <w:rsid w:val="00392ECC"/>
    <w:rsid w:val="00394D83"/>
    <w:rsid w:val="003C4A6C"/>
    <w:rsid w:val="003C67A9"/>
    <w:rsid w:val="003E46EE"/>
    <w:rsid w:val="00425165"/>
    <w:rsid w:val="00447598"/>
    <w:rsid w:val="00447706"/>
    <w:rsid w:val="00465132"/>
    <w:rsid w:val="00472EC5"/>
    <w:rsid w:val="004A47AA"/>
    <w:rsid w:val="004D5C0C"/>
    <w:rsid w:val="00545012"/>
    <w:rsid w:val="00550C2A"/>
    <w:rsid w:val="0055293B"/>
    <w:rsid w:val="00567DBE"/>
    <w:rsid w:val="00570C1C"/>
    <w:rsid w:val="00574BDD"/>
    <w:rsid w:val="005A59E6"/>
    <w:rsid w:val="005C3446"/>
    <w:rsid w:val="005C6BBA"/>
    <w:rsid w:val="005D15CE"/>
    <w:rsid w:val="005D230F"/>
    <w:rsid w:val="00642C60"/>
    <w:rsid w:val="00671B40"/>
    <w:rsid w:val="00674360"/>
    <w:rsid w:val="006916FD"/>
    <w:rsid w:val="006A5B76"/>
    <w:rsid w:val="006B50CD"/>
    <w:rsid w:val="006C4B1F"/>
    <w:rsid w:val="00700A0F"/>
    <w:rsid w:val="00706C1B"/>
    <w:rsid w:val="00752E55"/>
    <w:rsid w:val="00754BE6"/>
    <w:rsid w:val="007746B0"/>
    <w:rsid w:val="007A369E"/>
    <w:rsid w:val="007A7726"/>
    <w:rsid w:val="007C4DD7"/>
    <w:rsid w:val="007E4E30"/>
    <w:rsid w:val="007F6E66"/>
    <w:rsid w:val="00804DE2"/>
    <w:rsid w:val="00825066"/>
    <w:rsid w:val="0086201A"/>
    <w:rsid w:val="00877BF3"/>
    <w:rsid w:val="008C28C9"/>
    <w:rsid w:val="008C2E50"/>
    <w:rsid w:val="008E2F82"/>
    <w:rsid w:val="008F419C"/>
    <w:rsid w:val="00922956"/>
    <w:rsid w:val="0093005D"/>
    <w:rsid w:val="00933CF8"/>
    <w:rsid w:val="00952ED1"/>
    <w:rsid w:val="00964E1C"/>
    <w:rsid w:val="0097006E"/>
    <w:rsid w:val="00972B8F"/>
    <w:rsid w:val="00993ADB"/>
    <w:rsid w:val="00996769"/>
    <w:rsid w:val="009A0A40"/>
    <w:rsid w:val="009D3BCC"/>
    <w:rsid w:val="009D4712"/>
    <w:rsid w:val="009E2349"/>
    <w:rsid w:val="009E34E8"/>
    <w:rsid w:val="009F71DD"/>
    <w:rsid w:val="00A216D7"/>
    <w:rsid w:val="00A23BF8"/>
    <w:rsid w:val="00A412C6"/>
    <w:rsid w:val="00A51C2A"/>
    <w:rsid w:val="00A537F3"/>
    <w:rsid w:val="00A53B66"/>
    <w:rsid w:val="00A602B3"/>
    <w:rsid w:val="00A65D3E"/>
    <w:rsid w:val="00A84E3F"/>
    <w:rsid w:val="00AB532E"/>
    <w:rsid w:val="00AC1315"/>
    <w:rsid w:val="00AE1F24"/>
    <w:rsid w:val="00AF327D"/>
    <w:rsid w:val="00B2037E"/>
    <w:rsid w:val="00B2202A"/>
    <w:rsid w:val="00B24261"/>
    <w:rsid w:val="00B3087C"/>
    <w:rsid w:val="00B6066E"/>
    <w:rsid w:val="00C13130"/>
    <w:rsid w:val="00C27DBB"/>
    <w:rsid w:val="00C31A26"/>
    <w:rsid w:val="00C43BD7"/>
    <w:rsid w:val="00C6235B"/>
    <w:rsid w:val="00C850CA"/>
    <w:rsid w:val="00CC10CB"/>
    <w:rsid w:val="00CD1F2D"/>
    <w:rsid w:val="00CD672C"/>
    <w:rsid w:val="00CE3E53"/>
    <w:rsid w:val="00CE3FC9"/>
    <w:rsid w:val="00D035BA"/>
    <w:rsid w:val="00D25B39"/>
    <w:rsid w:val="00D36B6D"/>
    <w:rsid w:val="00D45F2C"/>
    <w:rsid w:val="00D66622"/>
    <w:rsid w:val="00D94E30"/>
    <w:rsid w:val="00DC506B"/>
    <w:rsid w:val="00DD1C79"/>
    <w:rsid w:val="00E06DDF"/>
    <w:rsid w:val="00E82EE1"/>
    <w:rsid w:val="00E91B78"/>
    <w:rsid w:val="00E954CE"/>
    <w:rsid w:val="00EA6EC8"/>
    <w:rsid w:val="00EC0491"/>
    <w:rsid w:val="00ED43E3"/>
    <w:rsid w:val="00EE1B25"/>
    <w:rsid w:val="00EE6267"/>
    <w:rsid w:val="00EF7719"/>
    <w:rsid w:val="00F16677"/>
    <w:rsid w:val="00F17208"/>
    <w:rsid w:val="00F21BE2"/>
    <w:rsid w:val="00F35CB4"/>
    <w:rsid w:val="00F553E3"/>
    <w:rsid w:val="00F9325E"/>
    <w:rsid w:val="00FA0F11"/>
    <w:rsid w:val="00FA7517"/>
    <w:rsid w:val="00FF1FEB"/>
    <w:rsid w:val="00FF295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  <w14:docId w14:val="594CF801"/>
  <w15:docId w15:val="{229C741B-F417-497C-A713-680A7B13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  <w:szCs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ListParagraph">
    <w:name w:val="List Paragraph"/>
    <w:basedOn w:val="Normal"/>
    <w:uiPriority w:val="34"/>
    <w:qFormat/>
    <w:rsid w:val="004475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06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C1B"/>
  </w:style>
  <w:style w:type="paragraph" w:styleId="Footer">
    <w:name w:val="footer"/>
    <w:basedOn w:val="Normal"/>
    <w:link w:val="FooterChar"/>
    <w:uiPriority w:val="99"/>
    <w:unhideWhenUsed/>
    <w:rsid w:val="00706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C1B"/>
  </w:style>
  <w:style w:type="paragraph" w:styleId="BalloonText">
    <w:name w:val="Balloon Text"/>
    <w:basedOn w:val="Normal"/>
    <w:link w:val="BalloonTextChar"/>
    <w:uiPriority w:val="99"/>
    <w:semiHidden/>
    <w:unhideWhenUsed/>
    <w:rsid w:val="00C27D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4049-4E14-4E37-9730-80AE0136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ANY PERSON REQUIRING THE ASSISTANCE OF A SIGN LANGUAGE INTERPRETER</vt:lpstr>
    </vt:vector>
  </TitlesOfParts>
  <Company>City of Midwest City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 PERSON REQUIRING THE ASSISTANCE OF A SIGN LANGUAGE INTERPRETER</dc:title>
  <dc:creator>Developmental Services</dc:creator>
  <cp:lastModifiedBy>Brandon Bundy</cp:lastModifiedBy>
  <cp:revision>14</cp:revision>
  <cp:lastPrinted>2022-05-06T14:28:00Z</cp:lastPrinted>
  <dcterms:created xsi:type="dcterms:W3CDTF">2022-05-06T14:27:00Z</dcterms:created>
  <dcterms:modified xsi:type="dcterms:W3CDTF">2024-05-17T14:14:00Z</dcterms:modified>
</cp:coreProperties>
</file>